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B8" w:rsidRPr="009552BB" w:rsidRDefault="008940B8" w:rsidP="008940B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Hlk491250078"/>
      <w:bookmarkStart w:id="1" w:name="_Hlk491250198"/>
      <w:bookmarkStart w:id="2" w:name="_Hlk520234431"/>
    </w:p>
    <w:p w:rsidR="00234AD3" w:rsidRDefault="00234AD3" w:rsidP="008940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940B8" w:rsidRPr="009552BB" w:rsidRDefault="00F62FB2" w:rsidP="008940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552BB">
        <w:rPr>
          <w:rFonts w:ascii="Times New Roman" w:hAnsi="Times New Roman" w:cs="Times New Roman"/>
          <w:b/>
          <w:sz w:val="24"/>
        </w:rPr>
        <w:t>Javító</w:t>
      </w:r>
      <w:r w:rsidR="008940B8" w:rsidRPr="009552BB">
        <w:rPr>
          <w:rFonts w:ascii="Times New Roman" w:hAnsi="Times New Roman" w:cs="Times New Roman"/>
          <w:b/>
          <w:sz w:val="24"/>
        </w:rPr>
        <w:t xml:space="preserve">vizsga </w:t>
      </w:r>
      <w:r w:rsidR="00152748">
        <w:rPr>
          <w:rFonts w:ascii="Times New Roman" w:hAnsi="Times New Roman" w:cs="Times New Roman"/>
          <w:b/>
          <w:sz w:val="24"/>
        </w:rPr>
        <w:t xml:space="preserve">témakörök </w:t>
      </w:r>
      <w:r w:rsidR="008940B8" w:rsidRPr="009552BB">
        <w:rPr>
          <w:rFonts w:ascii="Times New Roman" w:hAnsi="Times New Roman" w:cs="Times New Roman"/>
          <w:b/>
          <w:sz w:val="24"/>
        </w:rPr>
        <w:t>12. évfolyam</w:t>
      </w:r>
    </w:p>
    <w:bookmarkEnd w:id="0"/>
    <w:p w:rsidR="008940B8" w:rsidRPr="009552BB" w:rsidRDefault="008940B8" w:rsidP="009552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552BB">
        <w:rPr>
          <w:rFonts w:ascii="Times New Roman" w:hAnsi="Times New Roman" w:cs="Times New Roman"/>
          <w:b/>
          <w:sz w:val="24"/>
        </w:rPr>
        <w:t>Üzleti tevékenység a gyakorlatban</w:t>
      </w:r>
      <w:bookmarkEnd w:id="1"/>
    </w:p>
    <w:p w:rsidR="008940B8" w:rsidRDefault="008940B8" w:rsidP="008940B8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52748" w:rsidRDefault="00152748" w:rsidP="008940B8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34AD3" w:rsidRDefault="00234AD3" w:rsidP="00234AD3">
      <w:pPr>
        <w:spacing w:after="0" w:line="276" w:lineRule="auto"/>
        <w:jc w:val="both"/>
      </w:pPr>
    </w:p>
    <w:p w:rsidR="00152748" w:rsidRPr="00234AD3" w:rsidRDefault="00152748" w:rsidP="00234AD3">
      <w:pPr>
        <w:pStyle w:val="Listaszerbekezds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34AD3">
        <w:rPr>
          <w:rFonts w:ascii="Times New Roman" w:hAnsi="Times New Roman" w:cs="Times New Roman"/>
          <w:sz w:val="28"/>
        </w:rPr>
        <w:t>Beszerzés mennyiségének és értékének meghatározása</w:t>
      </w:r>
    </w:p>
    <w:p w:rsidR="008940B8" w:rsidRPr="00234AD3" w:rsidRDefault="00152748" w:rsidP="00234AD3">
      <w:pPr>
        <w:pStyle w:val="Listaszerbekezds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proofErr w:type="spellStart"/>
      <w:r w:rsidRPr="00234AD3">
        <w:rPr>
          <w:rFonts w:ascii="Times New Roman" w:hAnsi="Times New Roman" w:cs="Times New Roman"/>
          <w:sz w:val="28"/>
        </w:rPr>
        <w:t>Árkalkulálás</w:t>
      </w:r>
      <w:proofErr w:type="spellEnd"/>
      <w:r w:rsidRPr="00234AD3">
        <w:rPr>
          <w:rFonts w:ascii="Times New Roman" w:hAnsi="Times New Roman" w:cs="Times New Roman"/>
          <w:sz w:val="28"/>
        </w:rPr>
        <w:t>, jövedelmezőség</w:t>
      </w:r>
    </w:p>
    <w:p w:rsidR="009552BB" w:rsidRPr="00234AD3" w:rsidRDefault="00152748" w:rsidP="00234AD3">
      <w:pPr>
        <w:pStyle w:val="Listaszerbekezds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34AD3">
        <w:rPr>
          <w:rFonts w:ascii="Times New Roman" w:hAnsi="Times New Roman" w:cs="Times New Roman"/>
          <w:sz w:val="28"/>
        </w:rPr>
        <w:t>Létszám- és bérgazdálkodás</w:t>
      </w:r>
    </w:p>
    <w:p w:rsidR="009552BB" w:rsidRPr="00234AD3" w:rsidRDefault="00152748" w:rsidP="00234AD3">
      <w:pPr>
        <w:pStyle w:val="Listaszerbekezds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234AD3">
        <w:rPr>
          <w:rFonts w:ascii="Times New Roman" w:hAnsi="Times New Roman" w:cs="Times New Roman"/>
          <w:sz w:val="28"/>
        </w:rPr>
        <w:t>Élőmunka hatékonyság</w:t>
      </w:r>
    </w:p>
    <w:bookmarkEnd w:id="2"/>
    <w:p w:rsidR="008940B8" w:rsidRPr="00234AD3" w:rsidRDefault="00152748" w:rsidP="00234AD3">
      <w:pPr>
        <w:pStyle w:val="Listaszerbekezds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234AD3">
        <w:rPr>
          <w:rFonts w:ascii="Times New Roman" w:hAnsi="Times New Roman" w:cs="Times New Roman"/>
          <w:sz w:val="28"/>
        </w:rPr>
        <w:t>Forgalom elemzése</w:t>
      </w:r>
    </w:p>
    <w:p w:rsidR="00152748" w:rsidRPr="00234AD3" w:rsidRDefault="00234AD3" w:rsidP="00234AD3">
      <w:pPr>
        <w:pStyle w:val="Listaszerbekezds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234AD3">
        <w:rPr>
          <w:rFonts w:ascii="Times New Roman" w:hAnsi="Times New Roman" w:cs="Times New Roman"/>
          <w:sz w:val="28"/>
        </w:rPr>
        <w:t>Készletgazdálkodás</w:t>
      </w:r>
      <w:bookmarkStart w:id="3" w:name="_GoBack"/>
      <w:bookmarkEnd w:id="3"/>
    </w:p>
    <w:p w:rsidR="00152748" w:rsidRPr="00234AD3" w:rsidRDefault="00152748" w:rsidP="00234AD3">
      <w:pPr>
        <w:pStyle w:val="Listaszerbekezds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proofErr w:type="spellStart"/>
      <w:r w:rsidRPr="00234AD3">
        <w:rPr>
          <w:rFonts w:ascii="Times New Roman" w:hAnsi="Times New Roman" w:cs="Times New Roman"/>
          <w:sz w:val="28"/>
        </w:rPr>
        <w:t>Árképzés</w:t>
      </w:r>
      <w:proofErr w:type="spellEnd"/>
    </w:p>
    <w:p w:rsidR="00152748" w:rsidRPr="00234AD3" w:rsidRDefault="00152748" w:rsidP="00234AD3">
      <w:pPr>
        <w:pStyle w:val="Listaszerbekezds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234AD3">
        <w:rPr>
          <w:rFonts w:ascii="Times New Roman" w:hAnsi="Times New Roman" w:cs="Times New Roman"/>
          <w:sz w:val="28"/>
        </w:rPr>
        <w:t>Eredmény elemzése, jövedelmezőség</w:t>
      </w:r>
    </w:p>
    <w:sectPr w:rsidR="00152748" w:rsidRPr="00234AD3" w:rsidSect="008940B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ED9"/>
    <w:multiLevelType w:val="hybridMultilevel"/>
    <w:tmpl w:val="E5768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1FC4"/>
    <w:multiLevelType w:val="hybridMultilevel"/>
    <w:tmpl w:val="A0926776"/>
    <w:lvl w:ilvl="0" w:tplc="4080C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34F48"/>
    <w:multiLevelType w:val="hybridMultilevel"/>
    <w:tmpl w:val="24B491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03E"/>
    <w:multiLevelType w:val="hybridMultilevel"/>
    <w:tmpl w:val="310848CE"/>
    <w:lvl w:ilvl="0" w:tplc="99C21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70B69"/>
    <w:multiLevelType w:val="hybridMultilevel"/>
    <w:tmpl w:val="24FEA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596D"/>
    <w:multiLevelType w:val="hybridMultilevel"/>
    <w:tmpl w:val="82F0B2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7E45"/>
    <w:multiLevelType w:val="hybridMultilevel"/>
    <w:tmpl w:val="D4DC9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B8"/>
    <w:rsid w:val="00152748"/>
    <w:rsid w:val="00234AD3"/>
    <w:rsid w:val="008940B8"/>
    <w:rsid w:val="009552BB"/>
    <w:rsid w:val="00D20C5F"/>
    <w:rsid w:val="00D56D18"/>
    <w:rsid w:val="00EF7969"/>
    <w:rsid w:val="00F6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A5CF"/>
  <w15:chartTrackingRefBased/>
  <w15:docId w15:val="{E5865478-218F-46DC-9815-C2AEB373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40B8"/>
    <w:pPr>
      <w:ind w:left="720"/>
      <w:contextualSpacing/>
    </w:pPr>
  </w:style>
  <w:style w:type="table" w:styleId="Rcsostblzat">
    <w:name w:val="Table Grid"/>
    <w:basedOn w:val="Normltblzat"/>
    <w:uiPriority w:val="39"/>
    <w:rsid w:val="0089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Hopka Enikő</dc:creator>
  <cp:keywords/>
  <dc:description/>
  <cp:lastModifiedBy>Hopka Enikő</cp:lastModifiedBy>
  <cp:revision>2</cp:revision>
  <dcterms:created xsi:type="dcterms:W3CDTF">2018-07-24T20:55:00Z</dcterms:created>
  <dcterms:modified xsi:type="dcterms:W3CDTF">2018-07-24T20:55:00Z</dcterms:modified>
</cp:coreProperties>
</file>